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43E41" w14:textId="77777777" w:rsidR="009C1945" w:rsidRDefault="009C1945" w:rsidP="009C194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16F0FD97" w14:textId="77777777" w:rsidR="008A79D8" w:rsidRDefault="008A79D8" w:rsidP="000F4B4C"/>
    <w:p w14:paraId="363D358A" w14:textId="77777777" w:rsidR="000F4B4C" w:rsidRPr="008A79D8" w:rsidRDefault="000F4B4C" w:rsidP="000F4B4C">
      <w:pPr>
        <w:rPr>
          <w:b/>
          <w:bCs/>
        </w:rPr>
      </w:pPr>
      <w:r w:rsidRPr="008A79D8">
        <w:rPr>
          <w:b/>
          <w:bCs/>
        </w:rPr>
        <w:t xml:space="preserve">Контрольная работа по физике в 7 классе по теме "Взаимодействие тел" </w:t>
      </w:r>
    </w:p>
    <w:p w14:paraId="653BC500" w14:textId="77777777" w:rsidR="000F4B4C" w:rsidRDefault="000F4B4C" w:rsidP="000F4B4C">
      <w:r>
        <w:tab/>
      </w:r>
    </w:p>
    <w:p w14:paraId="410170FC" w14:textId="77777777" w:rsidR="000F4B4C" w:rsidRDefault="000F4B4C" w:rsidP="000F4B4C">
      <w:r>
        <w:t>Вариант 1</w:t>
      </w:r>
    </w:p>
    <w:p w14:paraId="6F58412C" w14:textId="77777777" w:rsidR="000F4B4C" w:rsidRDefault="000F4B4C" w:rsidP="000F4B4C">
      <w:r>
        <w:t>1.    Куда и почему отклоняются пассажиры относительно автобуса, когда он резко трогается с места, тормозит, поворачивает налево?</w:t>
      </w:r>
    </w:p>
    <w:p w14:paraId="27C915B8" w14:textId="77777777" w:rsidR="000F4B4C" w:rsidRDefault="000F4B4C" w:rsidP="000F4B4C">
      <w:r>
        <w:t>2.    Найти вес и силу тяжести, действующую на тело массой 40 кг. Изобразите эти силы на чертеже в выбранном масштабе.</w:t>
      </w:r>
    </w:p>
    <w:p w14:paraId="6852FA80" w14:textId="77777777" w:rsidR="000F4B4C" w:rsidRDefault="000F4B4C" w:rsidP="000F4B4C">
      <w:r>
        <w:t>3.    Найти массу бруска из латуни размерами 10х8х5 см. Плотность латуни 8500 кг/м3</w:t>
      </w:r>
    </w:p>
    <w:p w14:paraId="5260E55A" w14:textId="77777777" w:rsidR="008A79D8" w:rsidRDefault="008A79D8" w:rsidP="000F4B4C"/>
    <w:p w14:paraId="6A4B9A44" w14:textId="77777777" w:rsidR="000F4B4C" w:rsidRDefault="000F4B4C" w:rsidP="000F4B4C">
      <w:r>
        <w:t xml:space="preserve"> Вариант 2</w:t>
      </w:r>
    </w:p>
    <w:p w14:paraId="716A041B" w14:textId="77777777" w:rsidR="000F4B4C" w:rsidRDefault="000F4B4C" w:rsidP="000F4B4C">
      <w:r>
        <w:t>1.    Зачем некоторые мастера смазывают мылом шуруп перед ввинчиванием его в скрепляемые детали?</w:t>
      </w:r>
    </w:p>
    <w:p w14:paraId="0B2C851C" w14:textId="77777777" w:rsidR="000F4B4C" w:rsidRDefault="000F4B4C" w:rsidP="000F4B4C">
      <w:r>
        <w:t>2.     Жидкость объемом 3 литра имеет массу 2,4 кг. Найдите ее плотность.</w:t>
      </w:r>
    </w:p>
    <w:p w14:paraId="45FB3C0B" w14:textId="77777777" w:rsidR="000F4B4C" w:rsidRDefault="000F4B4C" w:rsidP="000F4B4C">
      <w:r>
        <w:t xml:space="preserve">3.    Сокол парит в небе и держит в когтях воробья. Найдите силу </w:t>
      </w:r>
      <w:proofErr w:type="gramStart"/>
      <w:r>
        <w:t xml:space="preserve">тяжести, </w:t>
      </w:r>
      <w:r w:rsidR="009C1945">
        <w:t xml:space="preserve"> </w:t>
      </w:r>
      <w:r>
        <w:t>действующую</w:t>
      </w:r>
      <w:proofErr w:type="gramEnd"/>
      <w:r>
        <w:t xml:space="preserve"> на сокола и изобразите на чертеже в выбранном масштабе. Масса сокола 500 г, масса воробья 60 г.</w:t>
      </w:r>
    </w:p>
    <w:p w14:paraId="523B46AA" w14:textId="77777777" w:rsidR="000F4B4C" w:rsidRDefault="000F4B4C" w:rsidP="000F4B4C">
      <w:r>
        <w:t xml:space="preserve"> </w:t>
      </w:r>
      <w:r>
        <w:tab/>
        <w:t xml:space="preserve"> </w:t>
      </w:r>
    </w:p>
    <w:p w14:paraId="4712CB56" w14:textId="77777777" w:rsidR="000F4B4C" w:rsidRDefault="000F4B4C" w:rsidP="000F4B4C">
      <w:r>
        <w:t xml:space="preserve"> </w:t>
      </w:r>
      <w:r>
        <w:tab/>
      </w:r>
    </w:p>
    <w:p w14:paraId="370F8B71" w14:textId="77777777" w:rsidR="000F4B4C" w:rsidRDefault="000F4B4C" w:rsidP="000F4B4C">
      <w:proofErr w:type="gramStart"/>
      <w:r>
        <w:t>Ответы:  Вариант</w:t>
      </w:r>
      <w:proofErr w:type="gramEnd"/>
      <w:r>
        <w:t xml:space="preserve"> 1.</w:t>
      </w:r>
    </w:p>
    <w:p w14:paraId="6A6548C9" w14:textId="77777777" w:rsidR="000F4B4C" w:rsidRDefault="000F4B4C" w:rsidP="000F4B4C">
      <w:r>
        <w:t>1. Назад, вправо, по инерции.  2. 400 Н   3. 0,0001 м3    4. 3,4 кг</w:t>
      </w:r>
    </w:p>
    <w:p w14:paraId="4AA645F3" w14:textId="77777777" w:rsidR="000F4B4C" w:rsidRDefault="000F4B4C" w:rsidP="000F4B4C">
      <w:r>
        <w:t xml:space="preserve">               Вариант 2.</w:t>
      </w:r>
    </w:p>
    <w:p w14:paraId="67D64993" w14:textId="77777777" w:rsidR="000F4B4C" w:rsidRDefault="000F4B4C" w:rsidP="000F4B4C">
      <w:r>
        <w:t>1. Чтобы предупредить едущих сзади, так как авто не может сразу остановиться, а продолжает движение по инерции.</w:t>
      </w:r>
    </w:p>
    <w:p w14:paraId="22D1857D" w14:textId="77777777" w:rsidR="000F4B4C" w:rsidRDefault="000F4B4C" w:rsidP="000F4B4C">
      <w:r>
        <w:t>2. 4 Н     3. 800 кг/м3         4. 20 Н</w:t>
      </w:r>
    </w:p>
    <w:p w14:paraId="5AFAD444" w14:textId="77777777" w:rsidR="000F4B4C" w:rsidRDefault="000F4B4C" w:rsidP="000F4B4C">
      <w:r>
        <w:t xml:space="preserve"> </w:t>
      </w:r>
    </w:p>
    <w:p w14:paraId="63AE15F5" w14:textId="77777777" w:rsidR="009C1945" w:rsidRDefault="000F4B4C" w:rsidP="000F4B4C">
      <w:pPr>
        <w:spacing w:before="100" w:beforeAutospacing="1" w:after="100" w:afterAutospacing="1"/>
        <w:jc w:val="center"/>
      </w:pPr>
      <w:r>
        <w:t xml:space="preserve"> </w:t>
      </w:r>
      <w:r>
        <w:tab/>
      </w:r>
    </w:p>
    <w:p w14:paraId="288D4F5E" w14:textId="77777777" w:rsidR="009C1945" w:rsidRDefault="009C1945" w:rsidP="000F4B4C">
      <w:pPr>
        <w:spacing w:before="100" w:beforeAutospacing="1" w:after="100" w:afterAutospacing="1"/>
        <w:jc w:val="center"/>
      </w:pPr>
    </w:p>
    <w:p w14:paraId="502A8A2F" w14:textId="77777777" w:rsidR="009C1945" w:rsidRDefault="009C1945" w:rsidP="000F4B4C">
      <w:pPr>
        <w:spacing w:before="100" w:beforeAutospacing="1" w:after="100" w:afterAutospacing="1"/>
        <w:jc w:val="center"/>
      </w:pPr>
    </w:p>
    <w:p w14:paraId="0B042064" w14:textId="77777777" w:rsidR="009C1945" w:rsidRDefault="009C1945" w:rsidP="008A79D8">
      <w:pPr>
        <w:spacing w:before="100" w:beforeAutospacing="1" w:after="100" w:afterAutospacing="1"/>
      </w:pPr>
    </w:p>
    <w:p w14:paraId="385B64B6" w14:textId="77777777" w:rsidR="008A79D8" w:rsidRDefault="008A79D8" w:rsidP="008A79D8">
      <w:pPr>
        <w:spacing w:before="100" w:beforeAutospacing="1" w:after="100" w:afterAutospacing="1"/>
      </w:pPr>
    </w:p>
    <w:p w14:paraId="25335F6E" w14:textId="77777777" w:rsidR="008A79D8" w:rsidRDefault="008A79D8" w:rsidP="008A79D8">
      <w:pPr>
        <w:spacing w:before="100" w:beforeAutospacing="1" w:after="100" w:afterAutospacing="1"/>
      </w:pPr>
    </w:p>
    <w:p w14:paraId="132162CE" w14:textId="77777777" w:rsidR="008A79D8" w:rsidRPr="008A79D8" w:rsidRDefault="008A79D8" w:rsidP="008A79D8">
      <w:pPr>
        <w:rPr>
          <w:lang w:eastAsia="ru-RU"/>
        </w:rPr>
      </w:pPr>
      <w:bookmarkStart w:id="0" w:name="_GoBack"/>
      <w:bookmarkEnd w:id="0"/>
    </w:p>
    <w:sectPr w:rsidR="008A79D8" w:rsidRPr="008A79D8" w:rsidSect="00945F7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2790E"/>
    <w:multiLevelType w:val="multilevel"/>
    <w:tmpl w:val="D0C00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296"/>
    <w:rsid w:val="000F4B4C"/>
    <w:rsid w:val="00134C0A"/>
    <w:rsid w:val="00324E26"/>
    <w:rsid w:val="006A48CA"/>
    <w:rsid w:val="00762D2B"/>
    <w:rsid w:val="008A79D8"/>
    <w:rsid w:val="008D6296"/>
    <w:rsid w:val="00912B37"/>
    <w:rsid w:val="00945F77"/>
    <w:rsid w:val="00972E9D"/>
    <w:rsid w:val="00985A3B"/>
    <w:rsid w:val="009C1945"/>
    <w:rsid w:val="009E6D55"/>
    <w:rsid w:val="00B668A3"/>
    <w:rsid w:val="00F4643F"/>
    <w:rsid w:val="00F6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36DFE"/>
  <w15:docId w15:val="{0655A4BA-F8DD-46EC-A13D-10BA157F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C0A"/>
  </w:style>
  <w:style w:type="paragraph" w:styleId="1">
    <w:name w:val="heading 1"/>
    <w:basedOn w:val="a"/>
    <w:next w:val="a"/>
    <w:link w:val="10"/>
    <w:uiPriority w:val="9"/>
    <w:qFormat/>
    <w:rsid w:val="000F4B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B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acer</cp:lastModifiedBy>
  <cp:revision>11</cp:revision>
  <cp:lastPrinted>2014-10-23T11:57:00Z</cp:lastPrinted>
  <dcterms:created xsi:type="dcterms:W3CDTF">2014-10-19T16:19:00Z</dcterms:created>
  <dcterms:modified xsi:type="dcterms:W3CDTF">2019-11-13T18:12:00Z</dcterms:modified>
</cp:coreProperties>
</file>